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4700" w:rsidRDefault="00164700">
      <w:bookmarkStart w:id="0" w:name="_GoBack"/>
      <w:r>
        <w:rPr>
          <w:noProof/>
        </w:rPr>
        <w:drawing>
          <wp:inline distT="0" distB="0" distL="0" distR="0">
            <wp:extent cx="4137660" cy="5516880"/>
            <wp:effectExtent l="0" t="0" r="0" b="7620"/>
            <wp:docPr id="1" name="Picture 1" descr="C:\Users\rileyt6\Pictures\2013-01-16 Group 5 pics and videos\Group 5 pics and videos 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rileyt6\Pictures\2013-01-16 Group 5 pics and videos\Group 5 pics and videos 002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7660" cy="5516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16470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4700"/>
    <w:rsid w:val="001647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647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470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647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470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Cincinnati, CECH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Taylor M Riley</dc:creator>
  <cp:lastModifiedBy>Taylor M Riley</cp:lastModifiedBy>
  <cp:revision>1</cp:revision>
  <dcterms:created xsi:type="dcterms:W3CDTF">2013-01-16T22:20:00Z</dcterms:created>
  <dcterms:modified xsi:type="dcterms:W3CDTF">2013-01-16T22:21:00Z</dcterms:modified>
</cp:coreProperties>
</file>